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2C6B5" w14:textId="2EC9E62C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>Отчёт по предмету:</w:t>
      </w:r>
    </w:p>
    <w:p w14:paraId="366DE3FF" w14:textId="77777777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>Облачные технологии</w:t>
      </w:r>
    </w:p>
    <w:p w14:paraId="30D08A19" w14:textId="77777777" w:rsidR="00E53B23" w:rsidRPr="00E53B23" w:rsidRDefault="00E53B23" w:rsidP="00E53B23">
      <w:pPr>
        <w:spacing w:after="0"/>
        <w:ind w:firstLine="709"/>
        <w:jc w:val="both"/>
        <w:rPr>
          <w:b/>
        </w:rPr>
      </w:pPr>
    </w:p>
    <w:p w14:paraId="4B4EC077" w14:textId="77777777" w:rsidR="00E53B23" w:rsidRPr="00E53B23" w:rsidRDefault="00E53B23" w:rsidP="00E53B23">
      <w:pPr>
        <w:spacing w:after="0"/>
        <w:ind w:firstLine="709"/>
        <w:jc w:val="center"/>
        <w:rPr>
          <w:i/>
          <w:iCs/>
        </w:rPr>
      </w:pPr>
      <w:r w:rsidRPr="00E53B23">
        <w:rPr>
          <w:i/>
          <w:iCs/>
        </w:rPr>
        <w:t>Лабораторная работа № 1</w:t>
      </w:r>
    </w:p>
    <w:p w14:paraId="273A77D7" w14:textId="77777777" w:rsidR="00E53B23" w:rsidRPr="00E53B23" w:rsidRDefault="00E53B23" w:rsidP="00E53B23">
      <w:pPr>
        <w:spacing w:after="0"/>
        <w:ind w:firstLine="709"/>
        <w:jc w:val="both"/>
      </w:pPr>
    </w:p>
    <w:p w14:paraId="09142815" w14:textId="77777777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 xml:space="preserve">Подготовка виртуальных машин для развертывания облачной инфраструктуры </w:t>
      </w:r>
      <w:r w:rsidRPr="00E53B23">
        <w:rPr>
          <w:b/>
          <w:lang w:val="en-US"/>
        </w:rPr>
        <w:t>OpenNebula</w:t>
      </w:r>
    </w:p>
    <w:p w14:paraId="65527136" w14:textId="77777777" w:rsidR="00E53B23" w:rsidRPr="00E53B23" w:rsidRDefault="00E53B23" w:rsidP="00E53B23">
      <w:pPr>
        <w:spacing w:after="0"/>
        <w:ind w:firstLine="709"/>
        <w:jc w:val="both"/>
      </w:pPr>
    </w:p>
    <w:p w14:paraId="26CE1EAD" w14:textId="77777777" w:rsidR="00E53B23" w:rsidRPr="005F167B" w:rsidRDefault="00E53B23" w:rsidP="00E53B23">
      <w:pPr>
        <w:spacing w:after="0"/>
        <w:ind w:firstLine="709"/>
        <w:jc w:val="both"/>
        <w:rPr>
          <w:b/>
        </w:rPr>
      </w:pPr>
      <w:r w:rsidRPr="00E53B23">
        <w:rPr>
          <w:b/>
          <w:lang w:val="en-US"/>
        </w:rPr>
        <w:t>I</w:t>
      </w:r>
      <w:r w:rsidRPr="00E53B23">
        <w:rPr>
          <w:b/>
        </w:rPr>
        <w:t xml:space="preserve">. Создание ВМ с ОС </w:t>
      </w:r>
      <w:r w:rsidRPr="00E53B23">
        <w:rPr>
          <w:b/>
          <w:lang w:val="en-US"/>
        </w:rPr>
        <w:t>Linux</w:t>
      </w:r>
      <w:r w:rsidRPr="00E53B23">
        <w:rPr>
          <w:b/>
        </w:rPr>
        <w:t xml:space="preserve"> Cen</w:t>
      </w:r>
      <w:r w:rsidRPr="00E53B23">
        <w:rPr>
          <w:b/>
          <w:lang w:val="en-US"/>
        </w:rPr>
        <w:t>tOS</w:t>
      </w:r>
      <w:r w:rsidRPr="00E53B23">
        <w:rPr>
          <w:b/>
        </w:rPr>
        <w:t xml:space="preserve"> </w:t>
      </w:r>
      <w:r w:rsidRPr="00E53B23">
        <w:rPr>
          <w:b/>
          <w:lang w:val="en-US"/>
        </w:rPr>
        <w:t>Server</w:t>
      </w:r>
      <w:r w:rsidRPr="00E53B23">
        <w:rPr>
          <w:b/>
        </w:rPr>
        <w:t xml:space="preserve"> для главного узла облака </w:t>
      </w:r>
      <w:r w:rsidRPr="00E53B23">
        <w:rPr>
          <w:b/>
          <w:lang w:val="en-US"/>
        </w:rPr>
        <w:t>OpenNebula</w:t>
      </w:r>
    </w:p>
    <w:p w14:paraId="2836C51F" w14:textId="01B4D327" w:rsidR="005F167B" w:rsidRPr="00E53B23" w:rsidRDefault="005F167B" w:rsidP="00E53B23">
      <w:pPr>
        <w:spacing w:after="0"/>
        <w:ind w:firstLine="709"/>
        <w:jc w:val="both"/>
        <w:rPr>
          <w:lang w:val="en-US"/>
        </w:rPr>
      </w:pPr>
      <w:r>
        <w:t xml:space="preserve">Интерфейс программы </w:t>
      </w:r>
      <w:r>
        <w:rPr>
          <w:lang w:val="en-US"/>
        </w:rPr>
        <w:t>VMWare</w:t>
      </w:r>
    </w:p>
    <w:p w14:paraId="08C73020" w14:textId="77777777" w:rsidR="00E53B23" w:rsidRPr="00E53B23" w:rsidRDefault="00E53B23" w:rsidP="006C0B77">
      <w:pPr>
        <w:spacing w:after="0"/>
        <w:ind w:firstLine="709"/>
        <w:jc w:val="both"/>
      </w:pPr>
    </w:p>
    <w:p w14:paraId="2D05E95F" w14:textId="6F436D5B" w:rsidR="00F12C76" w:rsidRDefault="00983F74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CD086F" wp14:editId="0816BAA8">
            <wp:extent cx="4372852" cy="3962400"/>
            <wp:effectExtent l="0" t="0" r="8890" b="0"/>
            <wp:docPr id="83603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51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5303" cy="3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4A09" w14:textId="77777777" w:rsidR="005F167B" w:rsidRDefault="005F167B" w:rsidP="006C0B77">
      <w:pPr>
        <w:spacing w:after="0"/>
        <w:ind w:firstLine="709"/>
        <w:jc w:val="both"/>
        <w:rPr>
          <w:lang w:val="en-US"/>
        </w:rPr>
      </w:pPr>
    </w:p>
    <w:p w14:paraId="2FC169F3" w14:textId="52101580" w:rsidR="005F167B" w:rsidRPr="00EA042D" w:rsidRDefault="00EA042D" w:rsidP="006C0B77">
      <w:pPr>
        <w:spacing w:after="0"/>
        <w:ind w:firstLine="709"/>
        <w:jc w:val="both"/>
        <w:rPr>
          <w:lang w:val="en-US"/>
        </w:rPr>
      </w:pPr>
      <w:r>
        <w:t>Открыл</w:t>
      </w:r>
      <w:r w:rsidRPr="00EA042D">
        <w:t xml:space="preserve"> </w:t>
      </w:r>
      <w:r>
        <w:t>меню</w:t>
      </w:r>
      <w:r w:rsidRPr="00EA042D">
        <w:t xml:space="preserve"> </w:t>
      </w:r>
      <w:r>
        <w:t xml:space="preserve">создания </w:t>
      </w:r>
      <w:r w:rsidR="005F167B">
        <w:t>нов</w:t>
      </w:r>
      <w:r>
        <w:t xml:space="preserve">ой </w:t>
      </w:r>
      <w:r w:rsidR="005F167B">
        <w:t>виртуальн</w:t>
      </w:r>
      <w:r>
        <w:t>ой</w:t>
      </w:r>
      <w:r w:rsidR="005F167B" w:rsidRPr="00EA042D">
        <w:t xml:space="preserve"> </w:t>
      </w:r>
      <w:r w:rsidR="005F167B">
        <w:t>машин</w:t>
      </w:r>
      <w:r>
        <w:t xml:space="preserve">ы </w:t>
      </w:r>
      <w:r w:rsidR="005F167B">
        <w:t>через</w:t>
      </w:r>
      <w:r w:rsidR="005F167B" w:rsidRPr="00EA042D">
        <w:t xml:space="preserve"> </w:t>
      </w:r>
      <w:r w:rsidR="005F167B">
        <w:rPr>
          <w:lang w:val="en-US"/>
        </w:rPr>
        <w:t>Create</w:t>
      </w:r>
      <w:r w:rsidR="005F167B" w:rsidRPr="00EA042D">
        <w:t xml:space="preserve"> </w:t>
      </w:r>
      <w:r w:rsidR="005F167B">
        <w:rPr>
          <w:lang w:val="en-US"/>
        </w:rPr>
        <w:t>a</w:t>
      </w:r>
      <w:r w:rsidR="005F167B" w:rsidRPr="00EA042D">
        <w:t xml:space="preserve"> </w:t>
      </w:r>
      <w:r w:rsidR="005F167B">
        <w:rPr>
          <w:lang w:val="en-US"/>
        </w:rPr>
        <w:t>New</w:t>
      </w:r>
      <w:r w:rsidR="005F167B" w:rsidRPr="00EA042D">
        <w:t xml:space="preserve"> </w:t>
      </w:r>
      <w:r w:rsidR="005F167B">
        <w:rPr>
          <w:lang w:val="en-US"/>
        </w:rPr>
        <w:t>Virtual</w:t>
      </w:r>
      <w:r w:rsidR="005F167B" w:rsidRPr="00EA042D">
        <w:t xml:space="preserve"> </w:t>
      </w:r>
      <w:r w:rsidR="005F167B">
        <w:rPr>
          <w:lang w:val="en-US"/>
        </w:rPr>
        <w:t>Machine</w:t>
      </w:r>
      <w:r w:rsidR="005F167B" w:rsidRPr="00EA042D">
        <w:t>.</w:t>
      </w:r>
      <w:r>
        <w:t xml:space="preserve"> Выбрал </w:t>
      </w:r>
      <w:r>
        <w:rPr>
          <w:lang w:val="en-US"/>
        </w:rPr>
        <w:t xml:space="preserve">iso </w:t>
      </w:r>
      <w:r>
        <w:t xml:space="preserve">файл с </w:t>
      </w:r>
      <w:r>
        <w:rPr>
          <w:lang w:val="en-US"/>
        </w:rPr>
        <w:t>CentOS.</w:t>
      </w:r>
    </w:p>
    <w:p w14:paraId="3556BEA9" w14:textId="0E277030" w:rsidR="00AE73F3" w:rsidRDefault="00AE73F3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787BA" wp14:editId="627AAA1A">
            <wp:extent cx="5939790" cy="5527040"/>
            <wp:effectExtent l="0" t="0" r="3810" b="0"/>
            <wp:docPr id="1010293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3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8F42" w14:textId="38B067E7" w:rsidR="0092320E" w:rsidRPr="0092320E" w:rsidRDefault="0092320E" w:rsidP="006C0B77">
      <w:pPr>
        <w:spacing w:after="0"/>
        <w:ind w:firstLine="709"/>
        <w:jc w:val="both"/>
      </w:pPr>
      <w:r>
        <w:t xml:space="preserve">Создал юзера с логином </w:t>
      </w:r>
      <w:r>
        <w:rPr>
          <w:lang w:val="en-US"/>
        </w:rPr>
        <w:t>student</w:t>
      </w:r>
      <w:r w:rsidRPr="00AA6130">
        <w:t xml:space="preserve">, </w:t>
      </w:r>
      <w:r>
        <w:t xml:space="preserve">паролем </w:t>
      </w:r>
      <w:r>
        <w:rPr>
          <w:lang w:val="en-US"/>
        </w:rPr>
        <w:t>student</w:t>
      </w:r>
      <w:r>
        <w:t>.</w:t>
      </w:r>
    </w:p>
    <w:p w14:paraId="27BCB823" w14:textId="71728345" w:rsidR="00AE73F3" w:rsidRDefault="00E02D16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2D70A" wp14:editId="745F0941">
            <wp:extent cx="5939790" cy="5563235"/>
            <wp:effectExtent l="0" t="0" r="3810" b="0"/>
            <wp:docPr id="185754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8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8BD" w14:textId="577D101A" w:rsidR="00AA6130" w:rsidRPr="00AA6130" w:rsidRDefault="00AA6130" w:rsidP="006C0B77">
      <w:pPr>
        <w:spacing w:after="0"/>
        <w:ind w:firstLine="709"/>
        <w:jc w:val="both"/>
      </w:pPr>
      <w:r>
        <w:t xml:space="preserve">Выбрал название </w:t>
      </w:r>
      <w:r>
        <w:rPr>
          <w:lang w:val="en-US"/>
        </w:rPr>
        <w:t>VM</w:t>
      </w:r>
      <w:r w:rsidRPr="00AA6130">
        <w:t xml:space="preserve"> </w:t>
      </w:r>
      <w:r>
        <w:t>и путь ее сохранения</w:t>
      </w:r>
      <w:r w:rsidR="003B701D">
        <w:t>.</w:t>
      </w:r>
    </w:p>
    <w:p w14:paraId="677C22FD" w14:textId="63E7137C" w:rsidR="00AE73F3" w:rsidRDefault="00AE73F3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2E36792" wp14:editId="5909189D">
            <wp:extent cx="5229225" cy="5715000"/>
            <wp:effectExtent l="0" t="0" r="9525" b="0"/>
            <wp:docPr id="129494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495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2C65" w14:textId="7E03F5FF" w:rsidR="003B701D" w:rsidRPr="003B701D" w:rsidRDefault="003B701D" w:rsidP="006C0B77">
      <w:pPr>
        <w:spacing w:after="0"/>
        <w:ind w:firstLine="709"/>
        <w:jc w:val="both"/>
      </w:pPr>
      <w:r>
        <w:t>Удостоверился в правильности всех параметров.</w:t>
      </w:r>
    </w:p>
    <w:p w14:paraId="0E0A287A" w14:textId="679E32DC" w:rsidR="007453DE" w:rsidRDefault="007453DE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B12038E" wp14:editId="3D1F2C10">
            <wp:extent cx="5000625" cy="5334000"/>
            <wp:effectExtent l="0" t="0" r="9525" b="0"/>
            <wp:docPr id="23009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9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283E" w14:textId="77777777" w:rsidR="00E35497" w:rsidRDefault="00E35497" w:rsidP="006C0B77">
      <w:pPr>
        <w:spacing w:after="0"/>
        <w:ind w:firstLine="709"/>
        <w:jc w:val="both"/>
      </w:pPr>
    </w:p>
    <w:p w14:paraId="20B2A737" w14:textId="2B18C090" w:rsidR="00E35497" w:rsidRPr="00E35497" w:rsidRDefault="00E35497" w:rsidP="006C0B77">
      <w:pPr>
        <w:spacing w:after="0"/>
        <w:ind w:firstLine="709"/>
        <w:jc w:val="both"/>
      </w:pPr>
      <w:r>
        <w:t>Запустил установку виртуальной машины.</w:t>
      </w:r>
    </w:p>
    <w:p w14:paraId="4A4EFD09" w14:textId="14CA0CB4" w:rsidR="00F93DDF" w:rsidRDefault="00F93DDF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5602CD" wp14:editId="060E1E30">
            <wp:extent cx="5939790" cy="4662805"/>
            <wp:effectExtent l="0" t="0" r="3810" b="4445"/>
            <wp:docPr id="44797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7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61E6" w14:textId="47FBBDF0" w:rsidR="006964BB" w:rsidRPr="006964BB" w:rsidRDefault="006569F5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299AA22" wp14:editId="0A4AD05F">
            <wp:extent cx="5939790" cy="4269105"/>
            <wp:effectExtent l="0" t="0" r="3810" b="0"/>
            <wp:docPr id="33518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8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0C3">
        <w:t>После установки, попал на начальный экран</w:t>
      </w:r>
      <w:r w:rsidR="00CE31A0">
        <w:t xml:space="preserve">. </w:t>
      </w:r>
      <w:r w:rsidR="006964BB">
        <w:t>Создал привилегированного пользователя.</w:t>
      </w:r>
    </w:p>
    <w:p w14:paraId="5F215306" w14:textId="3F4AB00B" w:rsidR="00A821A7" w:rsidRDefault="00A821A7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F50638C" wp14:editId="34E5C977">
            <wp:extent cx="5939790" cy="4365625"/>
            <wp:effectExtent l="0" t="0" r="3810" b="0"/>
            <wp:docPr id="56474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18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CBE8" w14:textId="3B3DED38" w:rsidR="00AE62F3" w:rsidRDefault="00AE62F3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1C24BF1" wp14:editId="0B53FB8E">
            <wp:extent cx="5939790" cy="4429125"/>
            <wp:effectExtent l="0" t="0" r="3810" b="9525"/>
            <wp:docPr id="173862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25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F4E3" w14:textId="4BEC76C1" w:rsidR="00656189" w:rsidRDefault="00656189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F7C01D2" wp14:editId="6C4BC28A">
            <wp:extent cx="5939790" cy="4138930"/>
            <wp:effectExtent l="0" t="0" r="3810" b="0"/>
            <wp:docPr id="636027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74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4768" w14:textId="1797CC80" w:rsidR="00CF66A5" w:rsidRPr="00CF66A5" w:rsidRDefault="00CF66A5" w:rsidP="006C0B77">
      <w:pPr>
        <w:spacing w:after="0"/>
        <w:ind w:firstLine="709"/>
        <w:jc w:val="both"/>
      </w:pPr>
      <w:r>
        <w:t>Подождал успешной установки.</w:t>
      </w:r>
    </w:p>
    <w:p w14:paraId="07047D0D" w14:textId="77777777" w:rsidR="009F6656" w:rsidRDefault="009F6656" w:rsidP="006C0B77">
      <w:pPr>
        <w:spacing w:after="0"/>
        <w:ind w:firstLine="709"/>
        <w:jc w:val="both"/>
        <w:rPr>
          <w:lang w:val="en-US"/>
        </w:rPr>
      </w:pPr>
    </w:p>
    <w:p w14:paraId="32BCFEFC" w14:textId="77777777" w:rsidR="009F6656" w:rsidRDefault="009F6656" w:rsidP="006C0B77">
      <w:pPr>
        <w:spacing w:after="0"/>
        <w:ind w:firstLine="709"/>
        <w:jc w:val="both"/>
        <w:rPr>
          <w:lang w:val="en-US"/>
        </w:rPr>
      </w:pPr>
    </w:p>
    <w:p w14:paraId="5CD91F9D" w14:textId="233A69F6" w:rsidR="009F6656" w:rsidRDefault="009F6656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FFC548" wp14:editId="5F022E97">
            <wp:extent cx="5939790" cy="5374005"/>
            <wp:effectExtent l="0" t="0" r="3810" b="0"/>
            <wp:docPr id="141185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53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14EC" w14:textId="6E37E3D5" w:rsidR="002F0608" w:rsidRDefault="002F060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12C63B4" wp14:editId="60AA8F7B">
            <wp:extent cx="5939790" cy="4533900"/>
            <wp:effectExtent l="0" t="0" r="3810" b="0"/>
            <wp:docPr id="206559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96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3A4" w14:textId="00B4C1FB" w:rsidR="002320F9" w:rsidRDefault="002320F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DC8A2A5" wp14:editId="4AABD195">
            <wp:extent cx="5939790" cy="5535930"/>
            <wp:effectExtent l="0" t="0" r="3810" b="7620"/>
            <wp:docPr id="3174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03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43">
        <w:rPr>
          <w:noProof/>
        </w:rPr>
        <w:lastRenderedPageBreak/>
        <w:drawing>
          <wp:inline distT="0" distB="0" distL="0" distR="0" wp14:anchorId="0F1F0AA6" wp14:editId="64228DD5">
            <wp:extent cx="5939790" cy="6125210"/>
            <wp:effectExtent l="0" t="0" r="3810" b="8890"/>
            <wp:docPr id="44969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4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C16">
        <w:rPr>
          <w:noProof/>
        </w:rPr>
        <w:lastRenderedPageBreak/>
        <w:drawing>
          <wp:inline distT="0" distB="0" distL="0" distR="0" wp14:anchorId="089D05B5" wp14:editId="769D2895">
            <wp:extent cx="5939790" cy="5807710"/>
            <wp:effectExtent l="0" t="0" r="3810" b="2540"/>
            <wp:docPr id="115075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9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EDB">
        <w:rPr>
          <w:noProof/>
        </w:rPr>
        <w:lastRenderedPageBreak/>
        <w:drawing>
          <wp:inline distT="0" distB="0" distL="0" distR="0" wp14:anchorId="51FC910D" wp14:editId="69D3D282">
            <wp:extent cx="5939790" cy="5469255"/>
            <wp:effectExtent l="0" t="0" r="3810" b="0"/>
            <wp:docPr id="159837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711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32">
        <w:rPr>
          <w:noProof/>
        </w:rPr>
        <w:lastRenderedPageBreak/>
        <w:drawing>
          <wp:inline distT="0" distB="0" distL="0" distR="0" wp14:anchorId="318257EE" wp14:editId="4955818E">
            <wp:extent cx="5939790" cy="5507990"/>
            <wp:effectExtent l="0" t="0" r="3810" b="0"/>
            <wp:docPr id="2068486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86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0BDC" w14:textId="1F4994A5" w:rsidR="00F75FF3" w:rsidRDefault="00F75F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61B3C2D" wp14:editId="4BABF7AD">
            <wp:extent cx="4673600" cy="2844800"/>
            <wp:effectExtent l="0" t="0" r="0" b="0"/>
            <wp:docPr id="1121058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F666" w14:textId="0058AC18" w:rsidR="00F75FF3" w:rsidRDefault="00F75FF3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8E5F4CE" wp14:editId="1C122D18">
            <wp:extent cx="4464050" cy="3162300"/>
            <wp:effectExtent l="0" t="0" r="0" b="0"/>
            <wp:docPr id="5512939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3912" w14:textId="7F40AF55" w:rsidR="00F75FF3" w:rsidRDefault="00F75F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3D40C59" wp14:editId="4D9599F8">
            <wp:extent cx="5930900" cy="4121150"/>
            <wp:effectExtent l="0" t="0" r="0" b="0"/>
            <wp:docPr id="2175845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C0EA" w14:textId="6B8C966D" w:rsidR="00F75FF3" w:rsidRDefault="00F75FF3" w:rsidP="006C0B77">
      <w:pPr>
        <w:spacing w:after="0"/>
        <w:ind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65DD3DD" wp14:editId="4551BB55">
            <wp:extent cx="2362200" cy="2857500"/>
            <wp:effectExtent l="0" t="0" r="0" b="0"/>
            <wp:docPr id="344994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A008" w14:textId="0E3FD554" w:rsidR="00F75FF3" w:rsidRDefault="00F75FF3" w:rsidP="006C0B77">
      <w:pPr>
        <w:spacing w:after="0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0D5895C8" wp14:editId="34647DEE">
            <wp:extent cx="2362200" cy="2921000"/>
            <wp:effectExtent l="0" t="0" r="0" b="0"/>
            <wp:docPr id="16084050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5A51" w14:textId="35A6DF52" w:rsidR="00F75FF3" w:rsidRDefault="00F75FF3" w:rsidP="006C0B77">
      <w:pPr>
        <w:spacing w:after="0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4F504623" wp14:editId="79726C04">
            <wp:extent cx="2463800" cy="2882900"/>
            <wp:effectExtent l="0" t="0" r="0" b="0"/>
            <wp:docPr id="5548116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B1AC" w14:textId="2C98BF95" w:rsidR="00F75FF3" w:rsidRDefault="00F75FF3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E9A8891" wp14:editId="17EE50A6">
            <wp:extent cx="3263900" cy="654050"/>
            <wp:effectExtent l="0" t="0" r="0" b="0"/>
            <wp:docPr id="16852844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4257" w14:textId="48F8CF09" w:rsidR="00F75FF3" w:rsidRDefault="00F75F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6D79BDF" wp14:editId="15286008">
            <wp:extent cx="4616450" cy="1606550"/>
            <wp:effectExtent l="0" t="0" r="0" b="0"/>
            <wp:docPr id="4930126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7026" w14:textId="60973E4D" w:rsidR="00F75FF3" w:rsidRDefault="00F75F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72EE7AC" wp14:editId="2CD41E32">
            <wp:extent cx="4349750" cy="3314700"/>
            <wp:effectExtent l="0" t="0" r="0" b="0"/>
            <wp:docPr id="1327832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544B" w14:textId="77777777" w:rsidR="007736FB" w:rsidRDefault="007736FB" w:rsidP="006C0B77">
      <w:pPr>
        <w:spacing w:after="0"/>
        <w:ind w:firstLine="709"/>
        <w:jc w:val="both"/>
      </w:pPr>
    </w:p>
    <w:p w14:paraId="2E6507B4" w14:textId="77777777" w:rsidR="007736FB" w:rsidRDefault="007736FB" w:rsidP="006C0B77">
      <w:pPr>
        <w:spacing w:after="0"/>
        <w:ind w:firstLine="709"/>
        <w:jc w:val="both"/>
      </w:pPr>
    </w:p>
    <w:p w14:paraId="2CA1857F" w14:textId="6924BBF3" w:rsidR="007736FB" w:rsidRDefault="007736FB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14B49BF" wp14:editId="50B324B1">
            <wp:extent cx="5939790" cy="6340475"/>
            <wp:effectExtent l="0" t="0" r="3810" b="3175"/>
            <wp:docPr id="80179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1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882B1" wp14:editId="2E3BC1C1">
            <wp:extent cx="5939790" cy="6175375"/>
            <wp:effectExtent l="0" t="0" r="3810" b="0"/>
            <wp:docPr id="205661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173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250" w14:textId="7867434E" w:rsidR="005628DE" w:rsidRDefault="005628DE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C8DEFF0" wp14:editId="7E59F43B">
            <wp:extent cx="5939790" cy="3654425"/>
            <wp:effectExtent l="0" t="0" r="3810" b="3175"/>
            <wp:docPr id="181017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3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4161" w14:textId="402363A2" w:rsidR="00775E65" w:rsidRDefault="00775E65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8B21A17" wp14:editId="6BB83CDF">
            <wp:extent cx="5939790" cy="4348480"/>
            <wp:effectExtent l="0" t="0" r="3810" b="0"/>
            <wp:docPr id="1699269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695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E5FB" w14:textId="365AAD75" w:rsidR="00211568" w:rsidRDefault="0021156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4FBD39D8" wp14:editId="2CF34B59">
            <wp:extent cx="5939790" cy="4115435"/>
            <wp:effectExtent l="0" t="0" r="3810" b="0"/>
            <wp:docPr id="824515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152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EE34" w14:textId="2AC543D7" w:rsidR="00E73559" w:rsidRDefault="00E7355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CC84E31" wp14:editId="1323D7A6">
            <wp:extent cx="5939790" cy="5423535"/>
            <wp:effectExtent l="0" t="0" r="3810" b="5715"/>
            <wp:docPr id="2083649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493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9E43" w14:textId="5D835E73" w:rsidR="00BA71E7" w:rsidRDefault="00BA71E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3CB4C2E" wp14:editId="7082C461">
            <wp:extent cx="5939790" cy="5123180"/>
            <wp:effectExtent l="0" t="0" r="3810" b="1270"/>
            <wp:docPr id="32555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5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17D1" w14:textId="33A6C256" w:rsidR="00F229D8" w:rsidRDefault="00F229D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A2B52" wp14:editId="20835723">
            <wp:extent cx="5939790" cy="5024755"/>
            <wp:effectExtent l="0" t="0" r="3810" b="4445"/>
            <wp:docPr id="652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8B09" w14:textId="69BA5044" w:rsidR="00597506" w:rsidRDefault="00597506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A63D29" wp14:editId="3FA75A77">
            <wp:extent cx="5939790" cy="5151755"/>
            <wp:effectExtent l="0" t="0" r="3810" b="0"/>
            <wp:docPr id="1704082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822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E9D" w14:textId="6F511700" w:rsidR="00DF4D28" w:rsidRDefault="00DF4D2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EC48EC" wp14:editId="05A7A659">
            <wp:extent cx="5939790" cy="4989195"/>
            <wp:effectExtent l="0" t="0" r="3810" b="1905"/>
            <wp:docPr id="2120211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114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64C" w14:textId="30D77EB5" w:rsidR="00C765F1" w:rsidRDefault="00C765F1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24A8E3" wp14:editId="3A5EA3F1">
            <wp:extent cx="5939790" cy="5012690"/>
            <wp:effectExtent l="0" t="0" r="3810" b="0"/>
            <wp:docPr id="107669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94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E642" w14:textId="704B606F" w:rsidR="00991321" w:rsidRDefault="00991321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BF71BF" wp14:editId="3C6B3C50">
            <wp:extent cx="5939790" cy="4963160"/>
            <wp:effectExtent l="0" t="0" r="3810" b="8890"/>
            <wp:docPr id="1535199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98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9EB8" w14:textId="1F65A913" w:rsidR="003A4071" w:rsidRDefault="002F2809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1408C2" wp14:editId="14A532B1">
            <wp:extent cx="5939790" cy="5547360"/>
            <wp:effectExtent l="0" t="0" r="3810" b="0"/>
            <wp:docPr id="1659329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97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071">
        <w:rPr>
          <w:noProof/>
        </w:rPr>
        <w:lastRenderedPageBreak/>
        <w:drawing>
          <wp:inline distT="0" distB="0" distL="0" distR="0" wp14:anchorId="4CBF4F19" wp14:editId="797ED56B">
            <wp:extent cx="5939790" cy="5117465"/>
            <wp:effectExtent l="0" t="0" r="3810" b="6985"/>
            <wp:docPr id="1354516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162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6F29" w14:textId="4D288184" w:rsidR="00191F99" w:rsidRDefault="00191F99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FD73C8" wp14:editId="5868FFB1">
            <wp:extent cx="5939790" cy="5518785"/>
            <wp:effectExtent l="0" t="0" r="3810" b="5715"/>
            <wp:docPr id="1869238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8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24F" w14:textId="7DCE0888" w:rsidR="00EF7402" w:rsidRPr="00597506" w:rsidRDefault="00EF7402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A56A5" wp14:editId="06BAFBAB">
            <wp:extent cx="5939790" cy="5564505"/>
            <wp:effectExtent l="0" t="0" r="3810" b="0"/>
            <wp:docPr id="58813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5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402" w:rsidRPr="0059750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1EA"/>
    <w:rsid w:val="00057AFB"/>
    <w:rsid w:val="00191F99"/>
    <w:rsid w:val="00211568"/>
    <w:rsid w:val="002320F9"/>
    <w:rsid w:val="002F0608"/>
    <w:rsid w:val="002F2809"/>
    <w:rsid w:val="003670C3"/>
    <w:rsid w:val="003A4071"/>
    <w:rsid w:val="003B701D"/>
    <w:rsid w:val="004142EB"/>
    <w:rsid w:val="00556A87"/>
    <w:rsid w:val="005628DE"/>
    <w:rsid w:val="00597506"/>
    <w:rsid w:val="005B0F43"/>
    <w:rsid w:val="005F167B"/>
    <w:rsid w:val="00656189"/>
    <w:rsid w:val="006569F5"/>
    <w:rsid w:val="006964BB"/>
    <w:rsid w:val="006C0B77"/>
    <w:rsid w:val="007453DE"/>
    <w:rsid w:val="007736FB"/>
    <w:rsid w:val="00775E65"/>
    <w:rsid w:val="008242FF"/>
    <w:rsid w:val="00870751"/>
    <w:rsid w:val="00886EDB"/>
    <w:rsid w:val="00922C48"/>
    <w:rsid w:val="0092320E"/>
    <w:rsid w:val="00983F74"/>
    <w:rsid w:val="00991321"/>
    <w:rsid w:val="009F6656"/>
    <w:rsid w:val="00A821A7"/>
    <w:rsid w:val="00AA6130"/>
    <w:rsid w:val="00AE62F3"/>
    <w:rsid w:val="00AE73F3"/>
    <w:rsid w:val="00B915B7"/>
    <w:rsid w:val="00BA71E7"/>
    <w:rsid w:val="00C765F1"/>
    <w:rsid w:val="00CD7932"/>
    <w:rsid w:val="00CE31A0"/>
    <w:rsid w:val="00CF66A5"/>
    <w:rsid w:val="00D501EA"/>
    <w:rsid w:val="00D63C16"/>
    <w:rsid w:val="00D87444"/>
    <w:rsid w:val="00DA3350"/>
    <w:rsid w:val="00DF4D28"/>
    <w:rsid w:val="00E02D16"/>
    <w:rsid w:val="00E35497"/>
    <w:rsid w:val="00E53B23"/>
    <w:rsid w:val="00E73559"/>
    <w:rsid w:val="00EA042D"/>
    <w:rsid w:val="00EA59DF"/>
    <w:rsid w:val="00EE4070"/>
    <w:rsid w:val="00EF7402"/>
    <w:rsid w:val="00F12C76"/>
    <w:rsid w:val="00F229D8"/>
    <w:rsid w:val="00F75FF3"/>
    <w:rsid w:val="00F93DDF"/>
    <w:rsid w:val="00F95A1C"/>
    <w:rsid w:val="00FA7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242EE"/>
  <w15:chartTrackingRefBased/>
  <w15:docId w15:val="{7D548D67-39A4-4EDE-89DE-D7D160D08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6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8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33</Pages>
  <Words>108</Words>
  <Characters>622</Characters>
  <Application>Microsoft Office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Вакуленчик Владислав</dc:creator>
  <cp:keywords/>
  <dc:description/>
  <cp:lastModifiedBy>Вакуленчик Владислав</cp:lastModifiedBy>
  <cp:revision>46</cp:revision>
  <dcterms:created xsi:type="dcterms:W3CDTF">2024-09-14T06:15:00Z</dcterms:created>
  <dcterms:modified xsi:type="dcterms:W3CDTF">2024-09-18T06:58:00Z</dcterms:modified>
</cp:coreProperties>
</file>